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04.05.2017Г. №55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«ТИХОНОВКА»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55E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5EEA" w:rsidRPr="00C55EEA" w:rsidRDefault="00E7129A" w:rsidP="00C55EEA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55EEA" w:rsidRPr="00C55EE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ТИПОВОГО ОБЯЗАТЕЛЬСТВА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27.07.2006 № 152-ФЗ «О персональных данных», постановлениями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Уставом муниципального образования «Тихоновка» и иными нормативно правовыми актами,</w:t>
      </w:r>
    </w:p>
    <w:p w:rsid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55E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1. Утвердить 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обязанностей, согласно приложению.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Вестнике МО «Тихоновка» и информационно-телекоммуникационной сети Интернет.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постановления оставляю за собой.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29A" w:rsidRDefault="00E7129A" w:rsidP="00C55EEA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C55EEA" w:rsidRDefault="00C55EEA" w:rsidP="00C55EEA">
      <w:pPr>
        <w:shd w:val="clear" w:color="auto" w:fill="FDFE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М.В.Скоробогатова</w:t>
      </w:r>
    </w:p>
    <w:p w:rsidR="00C55EEA" w:rsidRPr="00C55EEA" w:rsidRDefault="00C55EEA" w:rsidP="00C55EEA">
      <w:pPr>
        <w:shd w:val="clear" w:color="auto" w:fill="FDFE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55EEA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5EEA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C55EEA" w:rsidRPr="00C55EEA" w:rsidRDefault="00C55EEA" w:rsidP="00C55EEA">
      <w:pPr>
        <w:shd w:val="clear" w:color="auto" w:fill="FDFE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</w:t>
      </w:r>
      <w:r w:rsidRPr="00C55EEA">
        <w:rPr>
          <w:rFonts w:ascii="Courier New" w:eastAsia="Times New Roman" w:hAnsi="Courier New" w:cs="Courier New"/>
          <w:lang w:eastAsia="ru-RU"/>
        </w:rPr>
        <w:t>униципального образования «Тихоновка»</w:t>
      </w:r>
    </w:p>
    <w:p w:rsid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55EEA" w:rsidRPr="00C55EEA" w:rsidRDefault="00C55EEA" w:rsidP="00C55EEA">
      <w:pPr>
        <w:shd w:val="clear" w:color="auto" w:fill="FDFEFF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C55EEA">
        <w:rPr>
          <w:rFonts w:ascii="Arial" w:eastAsia="Times New Roman" w:hAnsi="Arial" w:cs="Arial"/>
          <w:b/>
          <w:sz w:val="30"/>
          <w:szCs w:val="30"/>
          <w:lang w:eastAsia="ru-RU"/>
        </w:rPr>
        <w:t>Типовое обязательство служащего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C55EEA">
        <w:rPr>
          <w:rFonts w:ascii="Arial" w:eastAsia="Times New Roman" w:hAnsi="Arial" w:cs="Arial"/>
          <w:b/>
          <w:sz w:val="30"/>
          <w:szCs w:val="30"/>
          <w:lang w:eastAsia="ru-RU"/>
        </w:rPr>
        <w:t>государственного или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Я,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обязуюсь </w:t>
      </w:r>
      <w:r w:rsidRPr="00C55EEA">
        <w:rPr>
          <w:rFonts w:ascii="Arial" w:eastAsia="Times New Roman" w:hAnsi="Arial" w:cs="Arial"/>
          <w:sz w:val="24"/>
          <w:szCs w:val="24"/>
          <w:lang w:eastAsia="ru-RU"/>
        </w:rPr>
        <w:t>прекратить обработку персональных данных, ставших известными мне в связи с исполнением должностных обязанностей, в случае расторжения со мной государственного контракта, освобождения меня от замещаемой должности и увольнения с гражданской службы.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 Федерального закона от 27 июля 2006г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64D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C55EEA">
        <w:rPr>
          <w:rFonts w:ascii="Arial" w:eastAsia="Times New Roman" w:hAnsi="Arial" w:cs="Arial"/>
          <w:sz w:val="24"/>
          <w:szCs w:val="24"/>
          <w:lang w:eastAsia="ru-RU"/>
        </w:rPr>
        <w:t>20 г</w:t>
      </w:r>
    </w:p>
    <w:p w:rsidR="00C55EEA" w:rsidRPr="00C55EEA" w:rsidRDefault="00C55EEA" w:rsidP="00D964D2">
      <w:pPr>
        <w:shd w:val="clear" w:color="auto" w:fill="FDFE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5EEA">
        <w:rPr>
          <w:rFonts w:ascii="Arial" w:eastAsia="Times New Roman" w:hAnsi="Arial" w:cs="Arial"/>
          <w:sz w:val="24"/>
          <w:szCs w:val="24"/>
          <w:lang w:eastAsia="ru-RU"/>
        </w:rPr>
        <w:t>(дата)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64D2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Pr="00C55EEA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FF4ED8" w:rsidRPr="00C55EEA" w:rsidRDefault="00FF4ED8" w:rsidP="00D964D2">
      <w:pPr>
        <w:ind w:firstLine="709"/>
        <w:rPr>
          <w:sz w:val="24"/>
          <w:szCs w:val="24"/>
        </w:rPr>
      </w:pPr>
      <w:bookmarkStart w:id="0" w:name="_GoBack"/>
      <w:bookmarkEnd w:id="0"/>
    </w:p>
    <w:sectPr w:rsidR="00FF4ED8" w:rsidRPr="00C5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4D"/>
    <w:rsid w:val="0079084D"/>
    <w:rsid w:val="00C55EEA"/>
    <w:rsid w:val="00D964D2"/>
    <w:rsid w:val="00E7129A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EF78-5426-4991-90EE-8089F09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2017-05-04T08:00:00Z</cp:lastPrinted>
  <dcterms:created xsi:type="dcterms:W3CDTF">2017-05-04T07:49:00Z</dcterms:created>
  <dcterms:modified xsi:type="dcterms:W3CDTF">2017-06-06T01:55:00Z</dcterms:modified>
</cp:coreProperties>
</file>